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1" w:rsidRDefault="00654B11" w:rsidP="00654B11">
      <w:pPr>
        <w:spacing w:after="0" w:line="240" w:lineRule="auto"/>
        <w:ind w:left="-567"/>
        <w:jc w:val="center"/>
        <w:rPr>
          <w:rFonts w:eastAsia="Times New Roman" w:cs="Arial"/>
          <w:b/>
          <w:color w:val="333333"/>
          <w:sz w:val="28"/>
          <w:szCs w:val="28"/>
          <w:lang w:val="en" w:eastAsia="en-GB"/>
        </w:rPr>
      </w:pPr>
      <w:proofErr w:type="spellStart"/>
      <w:r>
        <w:rPr>
          <w:rFonts w:eastAsia="Times New Roman" w:cs="Arial"/>
          <w:b/>
          <w:color w:val="333333"/>
          <w:sz w:val="28"/>
          <w:szCs w:val="28"/>
          <w:lang w:val="en" w:eastAsia="en-GB"/>
        </w:rPr>
        <w:t>Dr.Malik</w:t>
      </w:r>
      <w:proofErr w:type="spellEnd"/>
      <w:r>
        <w:rPr>
          <w:rFonts w:eastAsia="Times New Roman" w:cs="Arial"/>
          <w:b/>
          <w:color w:val="333333"/>
          <w:sz w:val="28"/>
          <w:szCs w:val="28"/>
          <w:lang w:val="en" w:eastAsia="en-GB"/>
        </w:rPr>
        <w:t xml:space="preserve"> Practice</w:t>
      </w:r>
    </w:p>
    <w:p w:rsidR="00654B11" w:rsidRDefault="00AF6DEF" w:rsidP="00654B11">
      <w:pPr>
        <w:spacing w:after="0" w:line="240" w:lineRule="auto"/>
        <w:ind w:left="-567"/>
        <w:jc w:val="center"/>
        <w:rPr>
          <w:rFonts w:eastAsia="Times New Roman" w:cs="Arial"/>
          <w:b/>
          <w:color w:val="333333"/>
          <w:sz w:val="28"/>
          <w:szCs w:val="28"/>
          <w:lang w:val="en" w:eastAsia="en-GB"/>
        </w:rPr>
      </w:pPr>
      <w:r>
        <w:rPr>
          <w:rFonts w:eastAsia="Times New Roman" w:cs="Arial"/>
          <w:b/>
          <w:color w:val="333333"/>
          <w:sz w:val="28"/>
          <w:szCs w:val="28"/>
          <w:lang w:val="en" w:eastAsia="en-GB"/>
        </w:rPr>
        <w:t>Kent Elms Health C</w:t>
      </w:r>
      <w:r w:rsidR="00654B11">
        <w:rPr>
          <w:rFonts w:eastAsia="Times New Roman" w:cs="Arial"/>
          <w:b/>
          <w:color w:val="333333"/>
          <w:sz w:val="28"/>
          <w:szCs w:val="28"/>
          <w:lang w:val="en" w:eastAsia="en-GB"/>
        </w:rPr>
        <w:t>entre</w:t>
      </w:r>
    </w:p>
    <w:p w:rsidR="00654B11" w:rsidRDefault="00654B11" w:rsidP="00654B11">
      <w:pPr>
        <w:spacing w:after="0" w:line="240" w:lineRule="auto"/>
        <w:ind w:left="-567"/>
        <w:jc w:val="center"/>
        <w:rPr>
          <w:rFonts w:eastAsia="Times New Roman" w:cs="Arial"/>
          <w:b/>
          <w:color w:val="333333"/>
          <w:sz w:val="28"/>
          <w:szCs w:val="28"/>
          <w:lang w:val="en" w:eastAsia="en-GB"/>
        </w:rPr>
      </w:pPr>
    </w:p>
    <w:p w:rsidR="00A30657" w:rsidRPr="00FE7833" w:rsidRDefault="00EB372F" w:rsidP="00654B11">
      <w:pPr>
        <w:spacing w:after="0" w:line="240" w:lineRule="auto"/>
        <w:ind w:left="-567"/>
        <w:rPr>
          <w:rFonts w:eastAsia="Times New Roman" w:cs="Arial"/>
          <w:b/>
          <w:color w:val="333333"/>
          <w:sz w:val="28"/>
          <w:szCs w:val="28"/>
          <w:lang w:val="en" w:eastAsia="en-GB"/>
        </w:rPr>
      </w:pPr>
      <w:r w:rsidRPr="00FE7833">
        <w:rPr>
          <w:rFonts w:eastAsia="Times New Roman" w:cs="Arial"/>
          <w:b/>
          <w:color w:val="333333"/>
          <w:sz w:val="28"/>
          <w:szCs w:val="28"/>
          <w:lang w:val="en" w:eastAsia="en-GB"/>
        </w:rPr>
        <w:t>The results of the survey are summa</w:t>
      </w:r>
      <w:r w:rsidR="00A30657" w:rsidRPr="00FE7833">
        <w:rPr>
          <w:rFonts w:eastAsia="Times New Roman" w:cs="Arial"/>
          <w:b/>
          <w:color w:val="333333"/>
          <w:sz w:val="28"/>
          <w:szCs w:val="28"/>
          <w:lang w:val="en" w:eastAsia="en-GB"/>
        </w:rPr>
        <w:t>rized in the following section:</w:t>
      </w:r>
      <w:r w:rsidRPr="00FE7833">
        <w:rPr>
          <w:rFonts w:eastAsia="Times New Roman" w:cs="Arial"/>
          <w:b/>
          <w:color w:val="333333"/>
          <w:sz w:val="28"/>
          <w:szCs w:val="28"/>
          <w:lang w:val="en" w:eastAsia="en-GB"/>
        </w:rPr>
        <w:t xml:space="preserve"> </w:t>
      </w:r>
    </w:p>
    <w:p w:rsidR="00EB372F" w:rsidRPr="00A30657" w:rsidRDefault="00EB372F" w:rsidP="00A30657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>Report Questions – pat</w:t>
      </w:r>
      <w:r w:rsidR="00A30657" w:rsidRP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ients were asked about booking </w:t>
      </w: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experiences </w:t>
      </w:r>
      <w:r w:rsidR="00A30657" w:rsidRPr="00A30657">
        <w:rPr>
          <w:rFonts w:eastAsia="Times New Roman" w:cs="Arial"/>
          <w:color w:val="333333"/>
          <w:sz w:val="28"/>
          <w:szCs w:val="28"/>
          <w:lang w:val="en" w:eastAsia="en-GB"/>
        </w:rPr>
        <w:t>and</w:t>
      </w:r>
      <w:r w:rsid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the</w:t>
      </w:r>
      <w:r w:rsidR="00A30657" w:rsidRP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care received </w:t>
      </w:r>
      <w:r w:rsidR="00AF6DEF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from the Doctor or the </w:t>
      </w:r>
      <w:r w:rsid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Practice Nurses on the day of </w:t>
      </w:r>
      <w:r w:rsidR="00A30657" w:rsidRPr="00A30657">
        <w:rPr>
          <w:rFonts w:eastAsia="Times New Roman" w:cs="Arial"/>
          <w:color w:val="333333"/>
          <w:sz w:val="28"/>
          <w:szCs w:val="28"/>
          <w:lang w:val="en" w:eastAsia="en-GB"/>
        </w:rPr>
        <w:t>appointment.</w:t>
      </w:r>
    </w:p>
    <w:p w:rsidR="00EB372F" w:rsidRPr="00A30657" w:rsidRDefault="00EB372F" w:rsidP="00EB372F">
      <w:pPr>
        <w:spacing w:after="0" w:line="240" w:lineRule="auto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p w:rsidR="00EB372F" w:rsidRPr="00FE7833" w:rsidRDefault="00EB372F" w:rsidP="00A30657">
      <w:pPr>
        <w:spacing w:after="0" w:line="240" w:lineRule="auto"/>
        <w:ind w:left="-567"/>
        <w:rPr>
          <w:rFonts w:eastAsia="Times New Roman" w:cs="Arial"/>
          <w:b/>
          <w:color w:val="333333"/>
          <w:sz w:val="28"/>
          <w:szCs w:val="28"/>
          <w:u w:val="single"/>
          <w:lang w:val="en" w:eastAsia="en-GB"/>
        </w:rPr>
      </w:pPr>
      <w:r w:rsidRPr="00FE7833">
        <w:rPr>
          <w:rFonts w:eastAsia="Times New Roman" w:cs="Arial"/>
          <w:b/>
          <w:color w:val="333333"/>
          <w:sz w:val="28"/>
          <w:szCs w:val="28"/>
          <w:u w:val="single"/>
          <w:lang w:val="en" w:eastAsia="en-GB"/>
        </w:rPr>
        <w:t>Sample and Methodology</w:t>
      </w:r>
    </w:p>
    <w:p w:rsidR="00A30657" w:rsidRDefault="00A30657" w:rsidP="00EB372F">
      <w:pPr>
        <w:spacing w:after="0" w:line="240" w:lineRule="auto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p w:rsidR="00EB372F" w:rsidRDefault="00EB372F" w:rsidP="00A30657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>100 questionnaires were printed and were made readily available on the</w:t>
      </w:r>
      <w:r w:rsid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reception counter for patients </w:t>
      </w: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to take part in Dec 2013. </w:t>
      </w:r>
    </w:p>
    <w:p w:rsidR="00FE7833" w:rsidRPr="00A30657" w:rsidRDefault="00FE7833" w:rsidP="00A30657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p w:rsidR="006F5273" w:rsidRDefault="00EB372F" w:rsidP="006F5273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>The questionnaires were also actively offered to patients attending the surgery, either to be completed whilst in the practice or taken away and returned at a later date. The r</w:t>
      </w:r>
      <w:r w:rsid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eceptionists explained briefly </w:t>
      </w: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>what the questionnaire was about and answering any questions patients may have.</w:t>
      </w:r>
      <w:r w:rsidR="00FE7833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</w:t>
      </w:r>
      <w:r w:rsid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Only </w:t>
      </w:r>
      <w:r w:rsidR="00F7109F">
        <w:rPr>
          <w:rFonts w:eastAsia="Times New Roman" w:cs="Arial"/>
          <w:color w:val="333333"/>
          <w:sz w:val="28"/>
          <w:szCs w:val="28"/>
          <w:lang w:val="en" w:eastAsia="en-GB"/>
        </w:rPr>
        <w:t>70</w:t>
      </w: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questionnaires were returned completed and these were then </w:t>
      </w:r>
      <w:r w:rsidR="00D90593" w:rsidRPr="00A30657">
        <w:rPr>
          <w:rFonts w:eastAsia="Times New Roman" w:cs="Arial"/>
          <w:color w:val="333333"/>
          <w:sz w:val="28"/>
          <w:szCs w:val="28"/>
          <w:lang w:val="en" w:eastAsia="en-GB"/>
        </w:rPr>
        <w:t>analyzed</w:t>
      </w:r>
      <w:r w:rsidRPr="00A30657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in-house.</w:t>
      </w:r>
    </w:p>
    <w:p w:rsidR="006F5273" w:rsidRDefault="006F5273" w:rsidP="006F5273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p w:rsidR="00F7109F" w:rsidRDefault="00F7109F" w:rsidP="006F5273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087"/>
        <w:gridCol w:w="886"/>
        <w:gridCol w:w="545"/>
        <w:gridCol w:w="846"/>
        <w:gridCol w:w="1551"/>
        <w:gridCol w:w="836"/>
        <w:gridCol w:w="844"/>
        <w:gridCol w:w="1241"/>
        <w:gridCol w:w="1080"/>
      </w:tblGrid>
      <w:tr w:rsidR="00F23307" w:rsidTr="00F23307">
        <w:tc>
          <w:tcPr>
            <w:tcW w:w="3087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Questions</w:t>
            </w:r>
          </w:p>
        </w:tc>
        <w:tc>
          <w:tcPr>
            <w:tcW w:w="88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Yes</w:t>
            </w:r>
          </w:p>
        </w:tc>
        <w:tc>
          <w:tcPr>
            <w:tcW w:w="545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No</w:t>
            </w:r>
          </w:p>
        </w:tc>
        <w:tc>
          <w:tcPr>
            <w:tcW w:w="84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Poor</w:t>
            </w:r>
          </w:p>
        </w:tc>
        <w:tc>
          <w:tcPr>
            <w:tcW w:w="155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Satisfactory</w:t>
            </w:r>
          </w:p>
        </w:tc>
        <w:tc>
          <w:tcPr>
            <w:tcW w:w="83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Good</w:t>
            </w:r>
          </w:p>
        </w:tc>
        <w:tc>
          <w:tcPr>
            <w:tcW w:w="844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Very Good</w:t>
            </w:r>
          </w:p>
        </w:tc>
        <w:tc>
          <w:tcPr>
            <w:tcW w:w="124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Excellent</w:t>
            </w:r>
          </w:p>
        </w:tc>
        <w:tc>
          <w:tcPr>
            <w:tcW w:w="1080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No reply</w:t>
            </w:r>
          </w:p>
        </w:tc>
      </w:tr>
      <w:tr w:rsidR="00F23307" w:rsidTr="00F23307">
        <w:tc>
          <w:tcPr>
            <w:tcW w:w="3087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Are you general</w:t>
            </w:r>
            <w:r w:rsidR="00D90593"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l</w:t>
            </w: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 xml:space="preserve">y </w:t>
            </w:r>
            <w:r w:rsidR="00D90593"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h</w:t>
            </w: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appy with the surgery</w:t>
            </w:r>
          </w:p>
        </w:tc>
        <w:tc>
          <w:tcPr>
            <w:tcW w:w="886" w:type="dxa"/>
          </w:tcPr>
          <w:p w:rsidR="00F23307" w:rsidRDefault="00F23307" w:rsidP="00F23307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70Yes</w:t>
            </w:r>
          </w:p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545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55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3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4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24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080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</w:tr>
      <w:tr w:rsidR="00F23307" w:rsidTr="00F23307">
        <w:tc>
          <w:tcPr>
            <w:tcW w:w="3087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 xml:space="preserve">How would you rate your experience at </w:t>
            </w:r>
            <w:proofErr w:type="spellStart"/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Dr.Malik’s</w:t>
            </w:r>
            <w:proofErr w:type="spellEnd"/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 xml:space="preserve"> Surgery today</w:t>
            </w:r>
          </w:p>
        </w:tc>
        <w:tc>
          <w:tcPr>
            <w:tcW w:w="88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545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55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3</w:t>
            </w:r>
          </w:p>
        </w:tc>
        <w:tc>
          <w:tcPr>
            <w:tcW w:w="836" w:type="dxa"/>
          </w:tcPr>
          <w:p w:rsidR="00F23307" w:rsidRDefault="00F23307" w:rsidP="00F23307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9</w:t>
            </w:r>
          </w:p>
        </w:tc>
        <w:tc>
          <w:tcPr>
            <w:tcW w:w="844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14</w:t>
            </w:r>
          </w:p>
        </w:tc>
        <w:tc>
          <w:tcPr>
            <w:tcW w:w="124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41</w:t>
            </w:r>
          </w:p>
        </w:tc>
        <w:tc>
          <w:tcPr>
            <w:tcW w:w="1080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</w:tr>
      <w:tr w:rsidR="00F23307" w:rsidTr="00F23307">
        <w:tc>
          <w:tcPr>
            <w:tcW w:w="3087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Did you feel the time with the Doctor/Nurse was adequate? Was the outcome of your visit ailment resolved to your satisfaction?</w:t>
            </w:r>
          </w:p>
        </w:tc>
        <w:tc>
          <w:tcPr>
            <w:tcW w:w="886" w:type="dxa"/>
          </w:tcPr>
          <w:p w:rsidR="00F23307" w:rsidRDefault="00F23307" w:rsidP="00F23307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68 Yes</w:t>
            </w:r>
          </w:p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545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55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1</w:t>
            </w:r>
          </w:p>
        </w:tc>
        <w:tc>
          <w:tcPr>
            <w:tcW w:w="836" w:type="dxa"/>
          </w:tcPr>
          <w:p w:rsidR="00F23307" w:rsidRDefault="00F23307" w:rsidP="00F23307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4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24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080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1</w:t>
            </w:r>
          </w:p>
        </w:tc>
      </w:tr>
      <w:tr w:rsidR="00F23307" w:rsidTr="00F23307">
        <w:tc>
          <w:tcPr>
            <w:tcW w:w="3087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Do you feel the appointment waiting time is satisfactory?</w:t>
            </w:r>
          </w:p>
        </w:tc>
        <w:tc>
          <w:tcPr>
            <w:tcW w:w="88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Yes</w:t>
            </w:r>
          </w:p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64</w:t>
            </w:r>
          </w:p>
        </w:tc>
        <w:tc>
          <w:tcPr>
            <w:tcW w:w="545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55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5</w:t>
            </w:r>
          </w:p>
        </w:tc>
        <w:tc>
          <w:tcPr>
            <w:tcW w:w="836" w:type="dxa"/>
          </w:tcPr>
          <w:p w:rsidR="00F23307" w:rsidRDefault="00F23307" w:rsidP="00F23307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4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24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080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1</w:t>
            </w:r>
          </w:p>
        </w:tc>
      </w:tr>
      <w:tr w:rsidR="00F23307" w:rsidTr="00F23307">
        <w:tc>
          <w:tcPr>
            <w:tcW w:w="3087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 xml:space="preserve">Are you happy with the Reception staff, and the </w:t>
            </w:r>
            <w:proofErr w:type="spellStart"/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advise</w:t>
            </w:r>
            <w:proofErr w:type="spellEnd"/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 xml:space="preserve"> and support the provide?</w:t>
            </w:r>
          </w:p>
        </w:tc>
        <w:tc>
          <w:tcPr>
            <w:tcW w:w="88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Yes 69</w:t>
            </w:r>
          </w:p>
        </w:tc>
        <w:tc>
          <w:tcPr>
            <w:tcW w:w="545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55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  <w:t>1</w:t>
            </w:r>
          </w:p>
        </w:tc>
        <w:tc>
          <w:tcPr>
            <w:tcW w:w="836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844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241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  <w:tc>
          <w:tcPr>
            <w:tcW w:w="1080" w:type="dxa"/>
          </w:tcPr>
          <w:p w:rsidR="00F23307" w:rsidRDefault="00F23307" w:rsidP="006F5273">
            <w:pPr>
              <w:rPr>
                <w:rFonts w:eastAsia="Times New Roman" w:cs="Arial"/>
                <w:color w:val="333333"/>
                <w:sz w:val="28"/>
                <w:szCs w:val="28"/>
                <w:lang w:val="en" w:eastAsia="en-GB"/>
              </w:rPr>
            </w:pPr>
          </w:p>
        </w:tc>
      </w:tr>
    </w:tbl>
    <w:p w:rsidR="00F7109F" w:rsidRDefault="00F7109F" w:rsidP="006F5273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9840"/>
      </w:tblGrid>
      <w:tr w:rsidR="006F5273" w:rsidRPr="006F5273" w:rsidTr="006F5273">
        <w:trPr>
          <w:trHeight w:val="27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307" w:rsidRDefault="00F23307" w:rsidP="00F23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23307" w:rsidRDefault="00F23307" w:rsidP="00F233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654B11" w:rsidRDefault="00654B11" w:rsidP="00654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6F5273" w:rsidRPr="00F23307" w:rsidRDefault="006F5273" w:rsidP="00654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2330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Other comments:   </w:t>
            </w:r>
          </w:p>
        </w:tc>
      </w:tr>
      <w:tr w:rsidR="006F5273" w:rsidRPr="006F5273" w:rsidTr="006F5273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73" w:rsidRPr="006F5273" w:rsidRDefault="006F5273" w:rsidP="006F52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6F5273" w:rsidRDefault="006F5273" w:rsidP="00F23307">
      <w:pPr>
        <w:spacing w:after="0" w:line="240" w:lineRule="auto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p w:rsidR="006F5273" w:rsidRPr="006F5273" w:rsidRDefault="00AD2369" w:rsidP="006F527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6F5273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Very happy with the service we receive from the surgery</w:t>
      </w:r>
    </w:p>
    <w:p w:rsidR="006F5273" w:rsidRPr="006F5273" w:rsidRDefault="00AD2369" w:rsidP="006F527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color w:val="333333"/>
          <w:sz w:val="28"/>
          <w:szCs w:val="28"/>
          <w:lang w:val="en" w:eastAsia="en-GB"/>
        </w:rPr>
      </w:pPr>
      <w:proofErr w:type="gramStart"/>
      <w:r w:rsidRPr="006F5273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whole</w:t>
      </w:r>
      <w:proofErr w:type="gramEnd"/>
      <w:r w:rsidRPr="006F5273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team are helpful and willing to help me and my children. I have no complaints at all. </w:t>
      </w:r>
    </w:p>
    <w:p w:rsidR="006F5273" w:rsidRPr="006F5273" w:rsidRDefault="00AD2369" w:rsidP="006F527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Arial"/>
          <w:color w:val="333333"/>
          <w:sz w:val="28"/>
          <w:szCs w:val="28"/>
          <w:lang w:val="en" w:eastAsia="en-GB"/>
        </w:rPr>
      </w:pPr>
      <w:proofErr w:type="gramStart"/>
      <w:r w:rsidRPr="006F5273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always</w:t>
      </w:r>
      <w:proofErr w:type="gramEnd"/>
      <w:r w:rsidRPr="006F5273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appreciate being able to obtain a prompt appointment.</w:t>
      </w: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9288"/>
        <w:gridCol w:w="552"/>
      </w:tblGrid>
      <w:tr w:rsidR="006F5273" w:rsidRPr="00AD2369" w:rsidTr="002637DD">
        <w:trPr>
          <w:gridAfter w:val="1"/>
          <w:wAfter w:w="552" w:type="dxa"/>
          <w:trHeight w:val="60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273" w:rsidRPr="006F5273" w:rsidRDefault="006F5273" w:rsidP="006F52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-  </w:t>
            </w:r>
            <w:r w:rsidRPr="006F52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 feel that the practice has improved for the better than previously</w:t>
            </w:r>
          </w:p>
        </w:tc>
      </w:tr>
      <w:tr w:rsidR="00AD2369" w:rsidRPr="00AD2369" w:rsidTr="00FE7833">
        <w:trPr>
          <w:gridAfter w:val="1"/>
          <w:wAfter w:w="552" w:type="dxa"/>
          <w:trHeight w:val="37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369" w:rsidRPr="00FE7833" w:rsidRDefault="006F5273" w:rsidP="006F5273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-  </w:t>
            </w:r>
            <w:r w:rsidR="00AD2369"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satisfied with care and </w:t>
            </w:r>
            <w:r w:rsidR="00654B11"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helpfulness</w:t>
            </w:r>
            <w:r w:rsidR="00AD2369"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from doctors and staff</w:t>
            </w:r>
          </w:p>
        </w:tc>
      </w:tr>
      <w:tr w:rsidR="00AD2369" w:rsidRPr="00AD2369" w:rsidTr="00FE7833">
        <w:trPr>
          <w:gridAfter w:val="1"/>
          <w:wAfter w:w="552" w:type="dxa"/>
          <w:trHeight w:val="39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369" w:rsidRPr="00FE7833" w:rsidRDefault="006F5273" w:rsidP="006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r w:rsidR="00AD2369"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generally a great service- well done</w:t>
            </w:r>
          </w:p>
        </w:tc>
      </w:tr>
      <w:tr w:rsidR="00FE7833" w:rsidRPr="00AD2369" w:rsidTr="00FE7833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6F5273" w:rsidP="006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r w:rsidR="00FE7833"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 have no reason to complain; always received good service</w:t>
            </w:r>
          </w:p>
        </w:tc>
      </w:tr>
      <w:tr w:rsidR="00FE7833" w:rsidRPr="00AD2369" w:rsidTr="00FE7833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6F5273" w:rsidRDefault="00FE7833" w:rsidP="006F52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F52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I </w:t>
            </w:r>
            <w:r w:rsidR="006F52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r w:rsidRPr="006F52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am very pleased with the service I receive</w:t>
            </w:r>
          </w:p>
        </w:tc>
      </w:tr>
      <w:tr w:rsidR="00FE7833" w:rsidRPr="00AD2369" w:rsidTr="00FE7833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6F5273" w:rsidP="006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r w:rsidR="00FE7833"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excellent as normal</w:t>
            </w:r>
          </w:p>
        </w:tc>
      </w:tr>
      <w:tr w:rsidR="00FE7833" w:rsidRPr="00AD2369" w:rsidTr="00FE7833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6F5273" w:rsidRDefault="00FE7833" w:rsidP="006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6F52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getting appointment within 24 hours &amp; good service- hope this is kept this </w:t>
            </w:r>
            <w:r w:rsidRPr="006F52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way</w:t>
            </w:r>
          </w:p>
        </w:tc>
      </w:tr>
      <w:tr w:rsidR="00FE7833" w:rsidRPr="00AD2369" w:rsidTr="00FE7833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6F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6F527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I am very satisfied with everything the surgery gives</w:t>
            </w:r>
          </w:p>
        </w:tc>
      </w:tr>
      <w:tr w:rsidR="00FE7833" w:rsidRPr="00AD2369" w:rsidTr="00FE7833">
        <w:trPr>
          <w:trHeight w:val="30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654B11" w:rsidRDefault="00FE7833" w:rsidP="00263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E7833" w:rsidRPr="00AD2369" w:rsidTr="002637DD">
        <w:trPr>
          <w:trHeight w:val="30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654B11" w:rsidRDefault="00FE7833" w:rsidP="00263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4B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Staff:</w:t>
            </w:r>
          </w:p>
        </w:tc>
      </w:tr>
      <w:tr w:rsidR="00FE7833" w:rsidRPr="00AD2369" w:rsidTr="002637DD">
        <w:trPr>
          <w:trHeight w:val="91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The doctors always spend time you need and follow up. The reception </w:t>
            </w:r>
            <w:proofErr w:type="gramStart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staff are</w:t>
            </w:r>
            <w:proofErr w:type="gramEnd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always helpful and always sort out appointments. Very cheerful! </w:t>
            </w:r>
          </w:p>
        </w:tc>
      </w:tr>
      <w:tr w:rsidR="00FE7833" w:rsidRPr="00AD2369" w:rsidTr="002637DD">
        <w:trPr>
          <w:trHeight w:val="75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 feel Dr Malik is a very hardworking and caring doctor. I have always been very satisfied with the way he has looked after my husband and I</w:t>
            </w:r>
          </w:p>
        </w:tc>
      </w:tr>
      <w:tr w:rsidR="00FE7833" w:rsidRPr="00AD2369" w:rsidTr="002637DD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Dr Malik has given husband and myself excellent service</w:t>
            </w:r>
          </w:p>
        </w:tc>
      </w:tr>
      <w:tr w:rsidR="00FE7833" w:rsidRPr="00AD2369" w:rsidTr="002637DD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Dr Malik always listens</w:t>
            </w:r>
          </w:p>
        </w:tc>
      </w:tr>
      <w:tr w:rsidR="00FE7833" w:rsidRPr="00AD2369" w:rsidTr="002637DD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Doctors and surgery are efficient and helpful</w:t>
            </w:r>
          </w:p>
        </w:tc>
      </w:tr>
      <w:tr w:rsidR="00FE7833" w:rsidRPr="00AD2369" w:rsidTr="002637DD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Dr </w:t>
            </w:r>
            <w:proofErr w:type="spellStart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Vucha</w:t>
            </w:r>
            <w:proofErr w:type="spellEnd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was lovely</w:t>
            </w:r>
          </w:p>
        </w:tc>
      </w:tr>
      <w:tr w:rsidR="00FE7833" w:rsidRPr="00AD2369" w:rsidTr="002637DD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Always very pleased with the polite and professional help given by Ann</w:t>
            </w:r>
          </w:p>
        </w:tc>
      </w:tr>
      <w:tr w:rsidR="00FE7833" w:rsidRPr="00AD2369" w:rsidTr="002637DD">
        <w:trPr>
          <w:trHeight w:val="37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Emma is the best.</w:t>
            </w:r>
          </w:p>
        </w:tc>
      </w:tr>
      <w:tr w:rsidR="00FE7833" w:rsidRPr="00AD2369" w:rsidTr="002637DD">
        <w:trPr>
          <w:trHeight w:val="30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AD2369" w:rsidRDefault="00FE7833" w:rsidP="00263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E7833" w:rsidRPr="00FE7833" w:rsidTr="002637DD">
        <w:trPr>
          <w:trHeight w:val="30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AD2369" w:rsidRDefault="00FE7833" w:rsidP="00263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23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Improvements to be made:</w:t>
            </w:r>
          </w:p>
        </w:tc>
      </w:tr>
      <w:tr w:rsidR="00FE7833" w:rsidRPr="00FE7833" w:rsidTr="002637DD">
        <w:trPr>
          <w:trHeight w:val="30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not happy</w:t>
            </w:r>
          </w:p>
        </w:tc>
      </w:tr>
      <w:tr w:rsidR="00FE7833" w:rsidRPr="00FE7833" w:rsidTr="002637DD">
        <w:trPr>
          <w:trHeight w:val="30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waiting times could be improved </w:t>
            </w:r>
          </w:p>
        </w:tc>
      </w:tr>
      <w:tr w:rsidR="00FE7833" w:rsidRPr="00FE7833" w:rsidTr="002637DD">
        <w:trPr>
          <w:trHeight w:val="75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staff</w:t>
            </w:r>
            <w:proofErr w:type="gramEnd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mannerism could be improved over the phone and not so abrupt at times when talking. </w:t>
            </w:r>
          </w:p>
        </w:tc>
      </w:tr>
      <w:tr w:rsidR="00FE7833" w:rsidRPr="00FE7833" w:rsidTr="002637DD">
        <w:trPr>
          <w:trHeight w:val="750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833" w:rsidRPr="00FE7833" w:rsidRDefault="00FE7833" w:rsidP="00FE78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</w:t>
            </w:r>
            <w:proofErr w:type="gramEnd"/>
            <w:r w:rsidRPr="00FE78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find it very difficult to arrange an emergency appointment on the same day even when calling at 8:00am.</w:t>
            </w:r>
          </w:p>
        </w:tc>
      </w:tr>
    </w:tbl>
    <w:p w:rsidR="00AD2369" w:rsidRPr="00FE7833" w:rsidRDefault="00AD2369" w:rsidP="00AD2369">
      <w:pPr>
        <w:spacing w:after="0" w:line="240" w:lineRule="auto"/>
        <w:ind w:left="-567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p w:rsidR="00064529" w:rsidRPr="00064529" w:rsidRDefault="00064529" w:rsidP="008B51B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</w:pP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9840"/>
      </w:tblGrid>
      <w:tr w:rsidR="00AD2369" w:rsidRPr="00AD2369" w:rsidTr="00654B11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75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  <w:tr w:rsidR="00AD2369" w:rsidRPr="00AD2369" w:rsidTr="00654B11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6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9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FE7833">
            <w:pPr>
              <w:spacing w:after="0" w:line="240" w:lineRule="auto"/>
              <w:ind w:left="-519" w:firstLine="519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D2369" w:rsidRPr="00AD2369" w:rsidTr="00FE7833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AD2369" w:rsidRPr="00AD2369" w:rsidTr="00FE7833">
        <w:trPr>
          <w:trHeight w:val="91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75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D2369" w:rsidRPr="00AD2369" w:rsidTr="00FE7833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AD2369" w:rsidRPr="00AD2369" w:rsidTr="00FE7833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D2369" w:rsidRPr="00AD2369" w:rsidTr="00FE7833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D2369" w:rsidRPr="00AD2369" w:rsidTr="00FE7833">
        <w:trPr>
          <w:trHeight w:val="75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FE7833">
        <w:trPr>
          <w:trHeight w:val="75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654B11">
        <w:trPr>
          <w:trHeight w:val="37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D2369" w:rsidRPr="00AD2369" w:rsidTr="00654B11">
        <w:trPr>
          <w:trHeight w:val="30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369" w:rsidRPr="00AD2369" w:rsidRDefault="00AD2369" w:rsidP="00AD2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64529" w:rsidRDefault="00064529" w:rsidP="008B51B0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en-GB"/>
        </w:rPr>
      </w:pPr>
    </w:p>
    <w:p w:rsidR="00064529" w:rsidRPr="00064529" w:rsidRDefault="00064529" w:rsidP="008B51B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</w:pPr>
    </w:p>
    <w:sectPr w:rsidR="00064529" w:rsidRPr="00064529" w:rsidSect="00654B1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46" w:rsidRDefault="002E3C46" w:rsidP="00654B11">
      <w:pPr>
        <w:spacing w:after="0" w:line="240" w:lineRule="auto"/>
      </w:pPr>
      <w:r>
        <w:separator/>
      </w:r>
    </w:p>
  </w:endnote>
  <w:endnote w:type="continuationSeparator" w:id="0">
    <w:p w:rsidR="002E3C46" w:rsidRDefault="002E3C46" w:rsidP="0065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46" w:rsidRDefault="002E3C46" w:rsidP="00654B11">
      <w:pPr>
        <w:spacing w:after="0" w:line="240" w:lineRule="auto"/>
      </w:pPr>
      <w:r>
        <w:separator/>
      </w:r>
    </w:p>
  </w:footnote>
  <w:footnote w:type="continuationSeparator" w:id="0">
    <w:p w:rsidR="002E3C46" w:rsidRDefault="002E3C46" w:rsidP="0065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6E6"/>
    <w:multiLevelType w:val="hybridMultilevel"/>
    <w:tmpl w:val="DFCC5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8CA"/>
    <w:multiLevelType w:val="multilevel"/>
    <w:tmpl w:val="066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269A"/>
    <w:multiLevelType w:val="multilevel"/>
    <w:tmpl w:val="335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B4463"/>
    <w:multiLevelType w:val="hybridMultilevel"/>
    <w:tmpl w:val="DA326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5F35"/>
    <w:multiLevelType w:val="multilevel"/>
    <w:tmpl w:val="8F9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A495E"/>
    <w:multiLevelType w:val="hybridMultilevel"/>
    <w:tmpl w:val="DB5CFF38"/>
    <w:lvl w:ilvl="0" w:tplc="D51EA13A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5CA1"/>
    <w:multiLevelType w:val="hybridMultilevel"/>
    <w:tmpl w:val="A3F8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3F65"/>
    <w:multiLevelType w:val="hybridMultilevel"/>
    <w:tmpl w:val="48DA2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1D64"/>
    <w:multiLevelType w:val="multilevel"/>
    <w:tmpl w:val="8FE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74E13"/>
    <w:multiLevelType w:val="multilevel"/>
    <w:tmpl w:val="08F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31D2"/>
    <w:multiLevelType w:val="hybridMultilevel"/>
    <w:tmpl w:val="8204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0540D"/>
    <w:multiLevelType w:val="multilevel"/>
    <w:tmpl w:val="5A1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40346"/>
    <w:multiLevelType w:val="multilevel"/>
    <w:tmpl w:val="9BD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50B79"/>
    <w:multiLevelType w:val="multilevel"/>
    <w:tmpl w:val="B358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B4964"/>
    <w:multiLevelType w:val="multilevel"/>
    <w:tmpl w:val="9E4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D6060"/>
    <w:multiLevelType w:val="hybridMultilevel"/>
    <w:tmpl w:val="B62E9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9012B"/>
    <w:multiLevelType w:val="hybridMultilevel"/>
    <w:tmpl w:val="E18A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013A8"/>
    <w:multiLevelType w:val="hybridMultilevel"/>
    <w:tmpl w:val="39DAB162"/>
    <w:lvl w:ilvl="0" w:tplc="7A720D00">
      <w:start w:val="100"/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3"/>
    <w:rsid w:val="00012053"/>
    <w:rsid w:val="00064529"/>
    <w:rsid w:val="000E77EA"/>
    <w:rsid w:val="001003B7"/>
    <w:rsid w:val="0010388C"/>
    <w:rsid w:val="0017083D"/>
    <w:rsid w:val="00280248"/>
    <w:rsid w:val="002D55E2"/>
    <w:rsid w:val="002E2098"/>
    <w:rsid w:val="002E3C46"/>
    <w:rsid w:val="003653EE"/>
    <w:rsid w:val="003B1EBC"/>
    <w:rsid w:val="00405B62"/>
    <w:rsid w:val="004638D5"/>
    <w:rsid w:val="00485F2F"/>
    <w:rsid w:val="00520978"/>
    <w:rsid w:val="005659DF"/>
    <w:rsid w:val="005D16C6"/>
    <w:rsid w:val="006253A9"/>
    <w:rsid w:val="006467C9"/>
    <w:rsid w:val="00654B11"/>
    <w:rsid w:val="0066017E"/>
    <w:rsid w:val="006919BD"/>
    <w:rsid w:val="006E4F51"/>
    <w:rsid w:val="006F5273"/>
    <w:rsid w:val="007B6A15"/>
    <w:rsid w:val="007C3603"/>
    <w:rsid w:val="007E16B7"/>
    <w:rsid w:val="00804198"/>
    <w:rsid w:val="00814916"/>
    <w:rsid w:val="00865AA6"/>
    <w:rsid w:val="008B51B0"/>
    <w:rsid w:val="008E0AA6"/>
    <w:rsid w:val="00917AF3"/>
    <w:rsid w:val="009367CB"/>
    <w:rsid w:val="009C6CDC"/>
    <w:rsid w:val="009F3CA3"/>
    <w:rsid w:val="00A30657"/>
    <w:rsid w:val="00A31B43"/>
    <w:rsid w:val="00A57625"/>
    <w:rsid w:val="00A73FED"/>
    <w:rsid w:val="00AA7C1B"/>
    <w:rsid w:val="00AD2369"/>
    <w:rsid w:val="00AF0315"/>
    <w:rsid w:val="00AF6DEF"/>
    <w:rsid w:val="00B41132"/>
    <w:rsid w:val="00B864A5"/>
    <w:rsid w:val="00BB2AAB"/>
    <w:rsid w:val="00BB50BE"/>
    <w:rsid w:val="00BF30B7"/>
    <w:rsid w:val="00C33702"/>
    <w:rsid w:val="00C52FCE"/>
    <w:rsid w:val="00C61128"/>
    <w:rsid w:val="00C85CB2"/>
    <w:rsid w:val="00D5044B"/>
    <w:rsid w:val="00D74F4C"/>
    <w:rsid w:val="00D90593"/>
    <w:rsid w:val="00DD5B44"/>
    <w:rsid w:val="00E131CD"/>
    <w:rsid w:val="00E41788"/>
    <w:rsid w:val="00EB372F"/>
    <w:rsid w:val="00EB4D7D"/>
    <w:rsid w:val="00EC13F5"/>
    <w:rsid w:val="00F201C2"/>
    <w:rsid w:val="00F23307"/>
    <w:rsid w:val="00F33FDE"/>
    <w:rsid w:val="00F7109F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51B0"/>
    <w:pPr>
      <w:spacing w:before="150" w:after="150" w:line="600" w:lineRule="atLeast"/>
      <w:outlineLvl w:val="2"/>
    </w:pPr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1B0"/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B51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1B0"/>
    <w:pPr>
      <w:spacing w:after="150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1"/>
  </w:style>
  <w:style w:type="paragraph" w:styleId="Footer">
    <w:name w:val="footer"/>
    <w:basedOn w:val="Normal"/>
    <w:link w:val="FooterChar"/>
    <w:uiPriority w:val="99"/>
    <w:unhideWhenUsed/>
    <w:rsid w:val="0065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51B0"/>
    <w:pPr>
      <w:spacing w:before="150" w:after="150" w:line="600" w:lineRule="atLeast"/>
      <w:outlineLvl w:val="2"/>
    </w:pPr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1B0"/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B51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1B0"/>
    <w:pPr>
      <w:spacing w:after="150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1"/>
  </w:style>
  <w:style w:type="paragraph" w:styleId="Footer">
    <w:name w:val="footer"/>
    <w:basedOn w:val="Normal"/>
    <w:link w:val="FooterChar"/>
    <w:uiPriority w:val="99"/>
    <w:unhideWhenUsed/>
    <w:rsid w:val="0065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125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1971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07578400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8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1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smalik</dc:creator>
  <cp:lastModifiedBy>general</cp:lastModifiedBy>
  <cp:revision>3</cp:revision>
  <cp:lastPrinted>2013-10-09T15:39:00Z</cp:lastPrinted>
  <dcterms:created xsi:type="dcterms:W3CDTF">2014-09-18T07:55:00Z</dcterms:created>
  <dcterms:modified xsi:type="dcterms:W3CDTF">2014-09-18T08:26:00Z</dcterms:modified>
</cp:coreProperties>
</file>