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11" w:rsidRDefault="00654B11" w:rsidP="00654B11">
      <w:pPr>
        <w:spacing w:after="0" w:line="240" w:lineRule="auto"/>
        <w:ind w:left="-567"/>
        <w:jc w:val="center"/>
        <w:rPr>
          <w:rFonts w:eastAsia="Times New Roman" w:cs="Arial"/>
          <w:b/>
          <w:color w:val="333333"/>
          <w:sz w:val="28"/>
          <w:szCs w:val="28"/>
          <w:lang w:val="en" w:eastAsia="en-GB"/>
        </w:rPr>
      </w:pPr>
      <w:proofErr w:type="spellStart"/>
      <w:r>
        <w:rPr>
          <w:rFonts w:eastAsia="Times New Roman" w:cs="Arial"/>
          <w:b/>
          <w:color w:val="333333"/>
          <w:sz w:val="28"/>
          <w:szCs w:val="28"/>
          <w:lang w:val="en" w:eastAsia="en-GB"/>
        </w:rPr>
        <w:t>Dr.Malik</w:t>
      </w:r>
      <w:proofErr w:type="spellEnd"/>
      <w:r>
        <w:rPr>
          <w:rFonts w:eastAsia="Times New Roman" w:cs="Arial"/>
          <w:b/>
          <w:color w:val="333333"/>
          <w:sz w:val="28"/>
          <w:szCs w:val="28"/>
          <w:lang w:val="en" w:eastAsia="en-GB"/>
        </w:rPr>
        <w:t xml:space="preserve"> Practice</w:t>
      </w:r>
    </w:p>
    <w:p w:rsidR="00654B11" w:rsidRDefault="00AF6DEF" w:rsidP="00654B11">
      <w:pPr>
        <w:spacing w:after="0" w:line="240" w:lineRule="auto"/>
        <w:ind w:left="-567"/>
        <w:jc w:val="center"/>
        <w:rPr>
          <w:rFonts w:eastAsia="Times New Roman" w:cs="Arial"/>
          <w:b/>
          <w:color w:val="333333"/>
          <w:sz w:val="28"/>
          <w:szCs w:val="28"/>
          <w:lang w:val="en" w:eastAsia="en-GB"/>
        </w:rPr>
      </w:pPr>
      <w:r>
        <w:rPr>
          <w:rFonts w:eastAsia="Times New Roman" w:cs="Arial"/>
          <w:b/>
          <w:color w:val="333333"/>
          <w:sz w:val="28"/>
          <w:szCs w:val="28"/>
          <w:lang w:val="en" w:eastAsia="en-GB"/>
        </w:rPr>
        <w:t>Kent Elms Health C</w:t>
      </w:r>
      <w:r w:rsidR="00654B11">
        <w:rPr>
          <w:rFonts w:eastAsia="Times New Roman" w:cs="Arial"/>
          <w:b/>
          <w:color w:val="333333"/>
          <w:sz w:val="28"/>
          <w:szCs w:val="28"/>
          <w:lang w:val="en" w:eastAsia="en-GB"/>
        </w:rPr>
        <w:t>entre</w:t>
      </w:r>
    </w:p>
    <w:p w:rsidR="00654B11" w:rsidRDefault="00654B11" w:rsidP="00654B11">
      <w:pPr>
        <w:spacing w:after="0" w:line="240" w:lineRule="auto"/>
        <w:ind w:left="-567"/>
        <w:jc w:val="center"/>
        <w:rPr>
          <w:rFonts w:eastAsia="Times New Roman" w:cs="Arial"/>
          <w:b/>
          <w:color w:val="333333"/>
          <w:sz w:val="28"/>
          <w:szCs w:val="28"/>
          <w:lang w:val="en" w:eastAsia="en-GB"/>
        </w:rPr>
      </w:pPr>
    </w:p>
    <w:p w:rsidR="00A30657" w:rsidRPr="00FE7833" w:rsidRDefault="00EB372F" w:rsidP="00654B11">
      <w:pPr>
        <w:spacing w:after="0" w:line="240" w:lineRule="auto"/>
        <w:ind w:left="-567"/>
        <w:rPr>
          <w:rFonts w:eastAsia="Times New Roman" w:cs="Arial"/>
          <w:b/>
          <w:color w:val="333333"/>
          <w:sz w:val="28"/>
          <w:szCs w:val="28"/>
          <w:lang w:val="en" w:eastAsia="en-GB"/>
        </w:rPr>
      </w:pPr>
      <w:r w:rsidRPr="00FE7833">
        <w:rPr>
          <w:rFonts w:eastAsia="Times New Roman" w:cs="Arial"/>
          <w:b/>
          <w:color w:val="333333"/>
          <w:sz w:val="28"/>
          <w:szCs w:val="28"/>
          <w:lang w:val="en" w:eastAsia="en-GB"/>
        </w:rPr>
        <w:t>The results of the survey are summa</w:t>
      </w:r>
      <w:r w:rsidR="00A30657" w:rsidRPr="00FE7833">
        <w:rPr>
          <w:rFonts w:eastAsia="Times New Roman" w:cs="Arial"/>
          <w:b/>
          <w:color w:val="333333"/>
          <w:sz w:val="28"/>
          <w:szCs w:val="28"/>
          <w:lang w:val="en" w:eastAsia="en-GB"/>
        </w:rPr>
        <w:t>rized in the following section:</w:t>
      </w:r>
      <w:r w:rsidRPr="00FE7833">
        <w:rPr>
          <w:rFonts w:eastAsia="Times New Roman" w:cs="Arial"/>
          <w:b/>
          <w:color w:val="333333"/>
          <w:sz w:val="28"/>
          <w:szCs w:val="28"/>
          <w:lang w:val="en" w:eastAsia="en-GB"/>
        </w:rPr>
        <w:t xml:space="preserve"> </w:t>
      </w:r>
    </w:p>
    <w:p w:rsidR="00EB372F" w:rsidRPr="00A30657" w:rsidRDefault="00EB372F" w:rsidP="00A30657">
      <w:pPr>
        <w:spacing w:after="0" w:line="240" w:lineRule="auto"/>
        <w:ind w:left="-567"/>
        <w:rPr>
          <w:rFonts w:eastAsia="Times New Roman" w:cs="Arial"/>
          <w:color w:val="333333"/>
          <w:sz w:val="28"/>
          <w:szCs w:val="28"/>
          <w:lang w:val="en" w:eastAsia="en-GB"/>
        </w:rPr>
      </w:pPr>
      <w:r w:rsidRPr="00A30657">
        <w:rPr>
          <w:rFonts w:eastAsia="Times New Roman" w:cs="Arial"/>
          <w:color w:val="333333"/>
          <w:sz w:val="28"/>
          <w:szCs w:val="28"/>
          <w:lang w:val="en" w:eastAsia="en-GB"/>
        </w:rPr>
        <w:t>Report Questions – pat</w:t>
      </w:r>
      <w:r w:rsidR="00A30657" w:rsidRP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ients were asked about booking </w:t>
      </w:r>
      <w:r w:rsidRP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experiences </w:t>
      </w:r>
      <w:r w:rsidR="00A30657" w:rsidRPr="00A30657">
        <w:rPr>
          <w:rFonts w:eastAsia="Times New Roman" w:cs="Arial"/>
          <w:color w:val="333333"/>
          <w:sz w:val="28"/>
          <w:szCs w:val="28"/>
          <w:lang w:val="en" w:eastAsia="en-GB"/>
        </w:rPr>
        <w:t>and</w:t>
      </w:r>
      <w:r w:rsid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 the</w:t>
      </w:r>
      <w:r w:rsidR="00A30657" w:rsidRP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 care received </w:t>
      </w:r>
      <w:r w:rsidR="00AF6DEF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from the Doctor or the </w:t>
      </w:r>
      <w:r w:rsid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Practice Nurses on the day of </w:t>
      </w:r>
      <w:r w:rsidR="00A30657" w:rsidRPr="00A30657">
        <w:rPr>
          <w:rFonts w:eastAsia="Times New Roman" w:cs="Arial"/>
          <w:color w:val="333333"/>
          <w:sz w:val="28"/>
          <w:szCs w:val="28"/>
          <w:lang w:val="en" w:eastAsia="en-GB"/>
        </w:rPr>
        <w:t>appointment.</w:t>
      </w:r>
    </w:p>
    <w:p w:rsidR="00EB372F" w:rsidRPr="00A30657" w:rsidRDefault="00EB372F" w:rsidP="00EB372F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 w:eastAsia="en-GB"/>
        </w:rPr>
      </w:pPr>
    </w:p>
    <w:p w:rsidR="00EB372F" w:rsidRPr="00FE7833" w:rsidRDefault="00EB372F" w:rsidP="00A30657">
      <w:pPr>
        <w:spacing w:after="0" w:line="240" w:lineRule="auto"/>
        <w:ind w:left="-567"/>
        <w:rPr>
          <w:rFonts w:eastAsia="Times New Roman" w:cs="Arial"/>
          <w:b/>
          <w:color w:val="333333"/>
          <w:sz w:val="28"/>
          <w:szCs w:val="28"/>
          <w:u w:val="single"/>
          <w:lang w:val="en" w:eastAsia="en-GB"/>
        </w:rPr>
      </w:pPr>
      <w:r w:rsidRPr="00FE7833">
        <w:rPr>
          <w:rFonts w:eastAsia="Times New Roman" w:cs="Arial"/>
          <w:b/>
          <w:color w:val="333333"/>
          <w:sz w:val="28"/>
          <w:szCs w:val="28"/>
          <w:u w:val="single"/>
          <w:lang w:val="en" w:eastAsia="en-GB"/>
        </w:rPr>
        <w:t>Sample and Methodology</w:t>
      </w:r>
    </w:p>
    <w:p w:rsidR="00A30657" w:rsidRDefault="00A30657" w:rsidP="00EB372F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 w:eastAsia="en-GB"/>
        </w:rPr>
      </w:pPr>
    </w:p>
    <w:p w:rsidR="00EB372F" w:rsidRDefault="00EB372F" w:rsidP="00A30657">
      <w:pPr>
        <w:spacing w:after="0" w:line="240" w:lineRule="auto"/>
        <w:ind w:left="-567"/>
        <w:rPr>
          <w:rFonts w:eastAsia="Times New Roman" w:cs="Arial"/>
          <w:color w:val="333333"/>
          <w:sz w:val="28"/>
          <w:szCs w:val="28"/>
          <w:lang w:val="en" w:eastAsia="en-GB"/>
        </w:rPr>
      </w:pPr>
      <w:r w:rsidRPr="00A30657">
        <w:rPr>
          <w:rFonts w:eastAsia="Times New Roman" w:cs="Arial"/>
          <w:color w:val="333333"/>
          <w:sz w:val="28"/>
          <w:szCs w:val="28"/>
          <w:lang w:val="en" w:eastAsia="en-GB"/>
        </w:rPr>
        <w:t>100 questionnaires were printed and were made readily available on the</w:t>
      </w:r>
      <w:r w:rsid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 reception counter for patients </w:t>
      </w:r>
      <w:r w:rsidRP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to take part in Dec 2013. </w:t>
      </w:r>
    </w:p>
    <w:p w:rsidR="00FE7833" w:rsidRPr="00A30657" w:rsidRDefault="00FE7833" w:rsidP="00A30657">
      <w:pPr>
        <w:spacing w:after="0" w:line="240" w:lineRule="auto"/>
        <w:ind w:left="-567"/>
        <w:rPr>
          <w:rFonts w:eastAsia="Times New Roman" w:cs="Arial"/>
          <w:color w:val="333333"/>
          <w:sz w:val="28"/>
          <w:szCs w:val="28"/>
          <w:lang w:val="en" w:eastAsia="en-GB"/>
        </w:rPr>
      </w:pPr>
    </w:p>
    <w:p w:rsidR="006F5273" w:rsidRDefault="00EB372F" w:rsidP="006F5273">
      <w:pPr>
        <w:spacing w:after="0" w:line="240" w:lineRule="auto"/>
        <w:ind w:left="-567"/>
        <w:rPr>
          <w:rFonts w:eastAsia="Times New Roman" w:cs="Arial"/>
          <w:color w:val="333333"/>
          <w:sz w:val="28"/>
          <w:szCs w:val="28"/>
          <w:lang w:val="en" w:eastAsia="en-GB"/>
        </w:rPr>
      </w:pPr>
      <w:r w:rsidRPr="00A30657">
        <w:rPr>
          <w:rFonts w:eastAsia="Times New Roman" w:cs="Arial"/>
          <w:color w:val="333333"/>
          <w:sz w:val="28"/>
          <w:szCs w:val="28"/>
          <w:lang w:val="en" w:eastAsia="en-GB"/>
        </w:rPr>
        <w:t>The questionnaires were also actively offered to patients attending the surgery, either to be completed whilst in the practice or taken away and returned at a later date. The r</w:t>
      </w:r>
      <w:r w:rsid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eceptionists explained briefly </w:t>
      </w:r>
      <w:r w:rsidRPr="00A30657">
        <w:rPr>
          <w:rFonts w:eastAsia="Times New Roman" w:cs="Arial"/>
          <w:color w:val="333333"/>
          <w:sz w:val="28"/>
          <w:szCs w:val="28"/>
          <w:lang w:val="en" w:eastAsia="en-GB"/>
        </w:rPr>
        <w:t>what the questionnaire was about and answering any questions patients may have.</w:t>
      </w:r>
      <w:r w:rsidR="00FE7833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 </w:t>
      </w:r>
      <w:r w:rsid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Only </w:t>
      </w:r>
      <w:r w:rsidR="00F7109F">
        <w:rPr>
          <w:rFonts w:eastAsia="Times New Roman" w:cs="Arial"/>
          <w:color w:val="333333"/>
          <w:sz w:val="28"/>
          <w:szCs w:val="28"/>
          <w:lang w:val="en" w:eastAsia="en-GB"/>
        </w:rPr>
        <w:t>70</w:t>
      </w:r>
      <w:r w:rsidRP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 questionnaires were returned completed and these were then </w:t>
      </w:r>
      <w:r w:rsidR="00D90593" w:rsidRPr="00A30657">
        <w:rPr>
          <w:rFonts w:eastAsia="Times New Roman" w:cs="Arial"/>
          <w:color w:val="333333"/>
          <w:sz w:val="28"/>
          <w:szCs w:val="28"/>
          <w:lang w:val="en" w:eastAsia="en-GB"/>
        </w:rPr>
        <w:t>analyzed</w:t>
      </w:r>
      <w:r w:rsidRPr="00A30657">
        <w:rPr>
          <w:rFonts w:eastAsia="Times New Roman" w:cs="Arial"/>
          <w:color w:val="333333"/>
          <w:sz w:val="28"/>
          <w:szCs w:val="28"/>
          <w:lang w:val="en" w:eastAsia="en-GB"/>
        </w:rPr>
        <w:t xml:space="preserve"> in-house.</w:t>
      </w:r>
    </w:p>
    <w:p w:rsidR="006F5273" w:rsidRDefault="006F5273" w:rsidP="006F5273">
      <w:pPr>
        <w:spacing w:after="0" w:line="240" w:lineRule="auto"/>
        <w:ind w:left="-567"/>
        <w:rPr>
          <w:rFonts w:eastAsia="Times New Roman" w:cs="Arial"/>
          <w:color w:val="333333"/>
          <w:sz w:val="28"/>
          <w:szCs w:val="28"/>
          <w:lang w:val="en" w:eastAsia="en-GB"/>
        </w:rPr>
      </w:pPr>
    </w:p>
    <w:p w:rsidR="00F7109F" w:rsidRDefault="00F7109F" w:rsidP="006F5273">
      <w:pPr>
        <w:spacing w:after="0" w:line="240" w:lineRule="auto"/>
        <w:ind w:left="-567"/>
        <w:rPr>
          <w:rFonts w:eastAsia="Times New Roman" w:cs="Arial"/>
          <w:color w:val="333333"/>
          <w:sz w:val="28"/>
          <w:szCs w:val="28"/>
          <w:lang w:val="en" w:eastAsia="en-GB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3087"/>
        <w:gridCol w:w="886"/>
        <w:gridCol w:w="545"/>
        <w:gridCol w:w="846"/>
        <w:gridCol w:w="1551"/>
        <w:gridCol w:w="836"/>
        <w:gridCol w:w="844"/>
        <w:gridCol w:w="1241"/>
        <w:gridCol w:w="1080"/>
      </w:tblGrid>
      <w:tr w:rsidR="00F23307" w:rsidTr="00F23307">
        <w:tc>
          <w:tcPr>
            <w:tcW w:w="3087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Questions</w:t>
            </w:r>
          </w:p>
        </w:tc>
        <w:tc>
          <w:tcPr>
            <w:tcW w:w="88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Yes</w:t>
            </w:r>
          </w:p>
        </w:tc>
        <w:tc>
          <w:tcPr>
            <w:tcW w:w="545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No</w:t>
            </w:r>
          </w:p>
        </w:tc>
        <w:tc>
          <w:tcPr>
            <w:tcW w:w="84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Poor</w:t>
            </w:r>
          </w:p>
        </w:tc>
        <w:tc>
          <w:tcPr>
            <w:tcW w:w="155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Satisfactory</w:t>
            </w:r>
          </w:p>
        </w:tc>
        <w:tc>
          <w:tcPr>
            <w:tcW w:w="83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Good</w:t>
            </w:r>
          </w:p>
        </w:tc>
        <w:tc>
          <w:tcPr>
            <w:tcW w:w="844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Very Good</w:t>
            </w:r>
          </w:p>
        </w:tc>
        <w:tc>
          <w:tcPr>
            <w:tcW w:w="124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Excellent</w:t>
            </w:r>
          </w:p>
        </w:tc>
        <w:tc>
          <w:tcPr>
            <w:tcW w:w="1080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No reply</w:t>
            </w:r>
          </w:p>
        </w:tc>
      </w:tr>
      <w:tr w:rsidR="00F23307" w:rsidTr="00F23307">
        <w:tc>
          <w:tcPr>
            <w:tcW w:w="3087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Are you general</w:t>
            </w:r>
            <w:r w:rsidR="00D90593"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l</w:t>
            </w: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 xml:space="preserve">y </w:t>
            </w:r>
            <w:r w:rsidR="00D90593"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h</w:t>
            </w: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appy with the surgery</w:t>
            </w:r>
          </w:p>
        </w:tc>
        <w:tc>
          <w:tcPr>
            <w:tcW w:w="886" w:type="dxa"/>
          </w:tcPr>
          <w:p w:rsidR="00F23307" w:rsidRDefault="00F23307" w:rsidP="00F23307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70Yes</w:t>
            </w:r>
          </w:p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545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55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3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4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24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080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</w:tr>
      <w:tr w:rsidR="00F23307" w:rsidTr="00F23307">
        <w:tc>
          <w:tcPr>
            <w:tcW w:w="3087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 xml:space="preserve">How would you rate your experience at </w:t>
            </w:r>
            <w:proofErr w:type="spellStart"/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Dr.Malik’s</w:t>
            </w:r>
            <w:proofErr w:type="spellEnd"/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 xml:space="preserve"> Surgery today</w:t>
            </w:r>
          </w:p>
        </w:tc>
        <w:tc>
          <w:tcPr>
            <w:tcW w:w="88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545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55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3</w:t>
            </w:r>
          </w:p>
        </w:tc>
        <w:tc>
          <w:tcPr>
            <w:tcW w:w="836" w:type="dxa"/>
          </w:tcPr>
          <w:p w:rsidR="00F23307" w:rsidRDefault="00F23307" w:rsidP="00F23307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9</w:t>
            </w:r>
          </w:p>
        </w:tc>
        <w:tc>
          <w:tcPr>
            <w:tcW w:w="844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14</w:t>
            </w:r>
          </w:p>
        </w:tc>
        <w:tc>
          <w:tcPr>
            <w:tcW w:w="124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41</w:t>
            </w:r>
          </w:p>
        </w:tc>
        <w:tc>
          <w:tcPr>
            <w:tcW w:w="1080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</w:tr>
      <w:tr w:rsidR="00F23307" w:rsidTr="00F23307">
        <w:tc>
          <w:tcPr>
            <w:tcW w:w="3087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Did you feel the time with the Doctor/Nurse was adequate? Was the outcome of your visit ailment resolved to your satisfaction?</w:t>
            </w:r>
          </w:p>
        </w:tc>
        <w:tc>
          <w:tcPr>
            <w:tcW w:w="886" w:type="dxa"/>
          </w:tcPr>
          <w:p w:rsidR="00F23307" w:rsidRDefault="00F23307" w:rsidP="00F23307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68 Yes</w:t>
            </w:r>
          </w:p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545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55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1</w:t>
            </w:r>
          </w:p>
        </w:tc>
        <w:tc>
          <w:tcPr>
            <w:tcW w:w="836" w:type="dxa"/>
          </w:tcPr>
          <w:p w:rsidR="00F23307" w:rsidRDefault="00F23307" w:rsidP="00F23307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4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24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080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1</w:t>
            </w:r>
          </w:p>
        </w:tc>
      </w:tr>
      <w:tr w:rsidR="00F23307" w:rsidTr="00F23307">
        <w:tc>
          <w:tcPr>
            <w:tcW w:w="3087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Do you feel the appointment waiting time is satisfactory?</w:t>
            </w:r>
          </w:p>
        </w:tc>
        <w:tc>
          <w:tcPr>
            <w:tcW w:w="88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Yes</w:t>
            </w:r>
          </w:p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64</w:t>
            </w:r>
          </w:p>
        </w:tc>
        <w:tc>
          <w:tcPr>
            <w:tcW w:w="545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55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5</w:t>
            </w:r>
          </w:p>
        </w:tc>
        <w:tc>
          <w:tcPr>
            <w:tcW w:w="836" w:type="dxa"/>
          </w:tcPr>
          <w:p w:rsidR="00F23307" w:rsidRDefault="00F23307" w:rsidP="00F23307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4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24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080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1</w:t>
            </w:r>
          </w:p>
        </w:tc>
      </w:tr>
      <w:tr w:rsidR="00F23307" w:rsidTr="00F23307">
        <w:tc>
          <w:tcPr>
            <w:tcW w:w="3087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 xml:space="preserve">Are you happy with the Reception staff, and the </w:t>
            </w:r>
            <w:proofErr w:type="spellStart"/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advise</w:t>
            </w:r>
            <w:proofErr w:type="spellEnd"/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 xml:space="preserve"> and support the provide?</w:t>
            </w:r>
          </w:p>
        </w:tc>
        <w:tc>
          <w:tcPr>
            <w:tcW w:w="88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Yes 69</w:t>
            </w:r>
          </w:p>
        </w:tc>
        <w:tc>
          <w:tcPr>
            <w:tcW w:w="545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55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  <w:t>1</w:t>
            </w:r>
          </w:p>
        </w:tc>
        <w:tc>
          <w:tcPr>
            <w:tcW w:w="836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844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241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  <w:tc>
          <w:tcPr>
            <w:tcW w:w="1080" w:type="dxa"/>
          </w:tcPr>
          <w:p w:rsidR="00F23307" w:rsidRDefault="00F23307" w:rsidP="006F5273">
            <w:pPr>
              <w:rPr>
                <w:rFonts w:eastAsia="Times New Roman" w:cs="Arial"/>
                <w:color w:val="333333"/>
                <w:sz w:val="28"/>
                <w:szCs w:val="28"/>
                <w:lang w:val="en" w:eastAsia="en-GB"/>
              </w:rPr>
            </w:pPr>
          </w:p>
        </w:tc>
      </w:tr>
    </w:tbl>
    <w:p w:rsidR="00F7109F" w:rsidRDefault="00F7109F" w:rsidP="006F5273">
      <w:pPr>
        <w:spacing w:after="0" w:line="240" w:lineRule="auto"/>
        <w:ind w:left="-567"/>
        <w:rPr>
          <w:rFonts w:eastAsia="Times New Roman" w:cs="Arial"/>
          <w:color w:val="333333"/>
          <w:sz w:val="28"/>
          <w:szCs w:val="28"/>
          <w:lang w:val="en" w:eastAsia="en-GB"/>
        </w:rPr>
      </w:pPr>
    </w:p>
    <w:tbl>
      <w:tblPr>
        <w:tblW w:w="9840" w:type="dxa"/>
        <w:tblInd w:w="-459" w:type="dxa"/>
        <w:tblLook w:val="04A0" w:firstRow="1" w:lastRow="0" w:firstColumn="1" w:lastColumn="0" w:noHBand="0" w:noVBand="1"/>
      </w:tblPr>
      <w:tblGrid>
        <w:gridCol w:w="9840"/>
      </w:tblGrid>
      <w:tr w:rsidR="006F5273" w:rsidRPr="006F5273" w:rsidTr="006F5273">
        <w:trPr>
          <w:trHeight w:val="27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307" w:rsidRDefault="00F23307" w:rsidP="00F23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F23307" w:rsidRDefault="00F23307" w:rsidP="00F23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654B11" w:rsidRDefault="00654B11" w:rsidP="00654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6F5273" w:rsidRPr="00F23307" w:rsidRDefault="006F5273" w:rsidP="00654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2330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 xml:space="preserve">Other comments:   </w:t>
            </w:r>
          </w:p>
        </w:tc>
      </w:tr>
      <w:tr w:rsidR="006F5273" w:rsidRPr="006F5273" w:rsidTr="006F5273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73" w:rsidRPr="006F5273" w:rsidRDefault="006F5273" w:rsidP="006F52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</w:tbl>
    <w:p w:rsidR="006F5273" w:rsidRDefault="006F5273" w:rsidP="00F23307">
      <w:pPr>
        <w:spacing w:after="0" w:line="240" w:lineRule="auto"/>
        <w:rPr>
          <w:rFonts w:eastAsia="Times New Roman" w:cs="Arial"/>
          <w:color w:val="333333"/>
          <w:sz w:val="28"/>
          <w:szCs w:val="28"/>
          <w:lang w:val="en" w:eastAsia="en-GB"/>
        </w:rPr>
      </w:pPr>
    </w:p>
    <w:p w:rsidR="006F5273" w:rsidRPr="006F5273" w:rsidRDefault="00AD2369" w:rsidP="006F527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color w:val="333333"/>
          <w:sz w:val="28"/>
          <w:szCs w:val="28"/>
          <w:lang w:val="en" w:eastAsia="en-GB"/>
        </w:rPr>
      </w:pPr>
      <w:r w:rsidRPr="006F5273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Very happy with the service we receive from the surgery</w:t>
      </w:r>
    </w:p>
    <w:p w:rsidR="006F5273" w:rsidRPr="006F5273" w:rsidRDefault="00AD2369" w:rsidP="006F527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color w:val="333333"/>
          <w:sz w:val="28"/>
          <w:szCs w:val="28"/>
          <w:lang w:val="en" w:eastAsia="en-GB"/>
        </w:rPr>
      </w:pPr>
      <w:proofErr w:type="gramStart"/>
      <w:r w:rsidRPr="006F5273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whole</w:t>
      </w:r>
      <w:proofErr w:type="gramEnd"/>
      <w:r w:rsidRPr="006F5273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team are helpful and willing to help me and my children. I have no complaints at all. </w:t>
      </w:r>
    </w:p>
    <w:p w:rsidR="006F5273" w:rsidRPr="006F5273" w:rsidRDefault="00AD2369" w:rsidP="006F527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color w:val="333333"/>
          <w:sz w:val="28"/>
          <w:szCs w:val="28"/>
          <w:lang w:val="en" w:eastAsia="en-GB"/>
        </w:rPr>
      </w:pPr>
      <w:proofErr w:type="gramStart"/>
      <w:r w:rsidRPr="006F5273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always</w:t>
      </w:r>
      <w:proofErr w:type="gramEnd"/>
      <w:r w:rsidRPr="006F5273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 appreciate being able to obtain a prompt appointment.</w:t>
      </w:r>
    </w:p>
    <w:tbl>
      <w:tblPr>
        <w:tblW w:w="9840" w:type="dxa"/>
        <w:tblInd w:w="-459" w:type="dxa"/>
        <w:tblLook w:val="04A0" w:firstRow="1" w:lastRow="0" w:firstColumn="1" w:lastColumn="0" w:noHBand="0" w:noVBand="1"/>
      </w:tblPr>
      <w:tblGrid>
        <w:gridCol w:w="9288"/>
        <w:gridCol w:w="552"/>
      </w:tblGrid>
      <w:tr w:rsidR="006F5273" w:rsidRPr="00AD2369" w:rsidTr="002637DD">
        <w:trPr>
          <w:gridAfter w:val="1"/>
          <w:wAfter w:w="552" w:type="dxa"/>
          <w:trHeight w:val="60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73" w:rsidRPr="006F5273" w:rsidRDefault="006F5273" w:rsidP="006F52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-  </w:t>
            </w:r>
            <w:r w:rsidRPr="006F52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 feel that the practice has improved for the better than previously</w:t>
            </w:r>
          </w:p>
        </w:tc>
      </w:tr>
      <w:tr w:rsidR="00AD2369" w:rsidRPr="00AD2369" w:rsidTr="00FE7833">
        <w:trPr>
          <w:gridAfter w:val="1"/>
          <w:wAfter w:w="552" w:type="dxa"/>
          <w:trHeight w:val="375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369" w:rsidRPr="00FE7833" w:rsidRDefault="006F5273" w:rsidP="006F5273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-  </w:t>
            </w:r>
            <w:r w:rsidR="00AD2369"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satisfied with care and </w:t>
            </w:r>
            <w:r w:rsidR="00654B11"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helpfulness</w:t>
            </w:r>
            <w:r w:rsidR="00AD2369"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from doctors and staff</w:t>
            </w:r>
          </w:p>
        </w:tc>
      </w:tr>
      <w:tr w:rsidR="00AD2369" w:rsidRPr="00AD2369" w:rsidTr="00FE7833">
        <w:trPr>
          <w:gridAfter w:val="1"/>
          <w:wAfter w:w="552" w:type="dxa"/>
          <w:trHeight w:val="39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369" w:rsidRPr="00FE7833" w:rsidRDefault="006F5273" w:rsidP="006F5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- </w:t>
            </w:r>
            <w:r w:rsidR="00AD2369"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generally a great service- well done</w:t>
            </w:r>
          </w:p>
        </w:tc>
      </w:tr>
      <w:tr w:rsidR="00FE7833" w:rsidRPr="00AD2369" w:rsidTr="00FE7833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6F5273" w:rsidP="006F5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- </w:t>
            </w:r>
            <w:r w:rsidR="00FE7833"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 have no reason to complain; always received good service</w:t>
            </w:r>
          </w:p>
        </w:tc>
      </w:tr>
      <w:tr w:rsidR="00FE7833" w:rsidRPr="00AD2369" w:rsidTr="00FE7833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6F5273" w:rsidRDefault="00FE7833" w:rsidP="006F52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6F52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I </w:t>
            </w:r>
            <w:r w:rsidR="006F52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- </w:t>
            </w:r>
            <w:r w:rsidRPr="006F52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am very pleased with the service I receive</w:t>
            </w:r>
          </w:p>
        </w:tc>
      </w:tr>
      <w:tr w:rsidR="00FE7833" w:rsidRPr="00AD2369" w:rsidTr="00FE7833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6F5273" w:rsidP="006F5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- </w:t>
            </w:r>
            <w:r w:rsidR="00FE7833"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excellent as normal</w:t>
            </w:r>
          </w:p>
        </w:tc>
      </w:tr>
      <w:tr w:rsidR="00FE7833" w:rsidRPr="00AD2369" w:rsidTr="00FE7833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6F5273" w:rsidRDefault="00FE7833" w:rsidP="006F5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6F52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- </w:t>
            </w: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getting appointment within 24 hours &amp; good service- hope this is kept this </w:t>
            </w:r>
            <w:r w:rsidRPr="006F52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way</w:t>
            </w:r>
          </w:p>
        </w:tc>
      </w:tr>
      <w:tr w:rsidR="00FE7833" w:rsidRPr="00AD2369" w:rsidTr="00FE7833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6F52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6F52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-</w:t>
            </w: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I am very satisfied with everything the surgery gives</w:t>
            </w:r>
          </w:p>
        </w:tc>
      </w:tr>
      <w:tr w:rsidR="00FE7833" w:rsidRPr="00AD2369" w:rsidTr="00FE7833">
        <w:trPr>
          <w:trHeight w:val="30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654B11" w:rsidRDefault="00FE7833" w:rsidP="00263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FE7833" w:rsidRPr="00AD2369" w:rsidTr="002637DD">
        <w:trPr>
          <w:trHeight w:val="30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654B11" w:rsidRDefault="00FE7833" w:rsidP="00263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54B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Staff:</w:t>
            </w:r>
          </w:p>
        </w:tc>
      </w:tr>
      <w:tr w:rsidR="00FE7833" w:rsidRPr="00AD2369" w:rsidTr="002637DD">
        <w:trPr>
          <w:trHeight w:val="91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The doctors always spend time you need and follow up. The reception </w:t>
            </w:r>
            <w:proofErr w:type="gramStart"/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staff are</w:t>
            </w:r>
            <w:proofErr w:type="gramEnd"/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always helpful and always sort out appointments. Very cheerful! </w:t>
            </w:r>
          </w:p>
        </w:tc>
      </w:tr>
      <w:tr w:rsidR="00FE7833" w:rsidRPr="00AD2369" w:rsidTr="002637DD">
        <w:trPr>
          <w:trHeight w:val="75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 feel Dr Malik is a very hardworking and caring doctor. I have always been very satisfied with the way he has looked after my husband and I</w:t>
            </w:r>
          </w:p>
        </w:tc>
      </w:tr>
      <w:tr w:rsidR="00FE7833" w:rsidRPr="00AD2369" w:rsidTr="002637DD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Dr Malik has given husband and myself excellent service</w:t>
            </w:r>
          </w:p>
        </w:tc>
      </w:tr>
      <w:tr w:rsidR="00FE7833" w:rsidRPr="00AD2369" w:rsidTr="002637DD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Dr Malik always listens</w:t>
            </w:r>
          </w:p>
        </w:tc>
      </w:tr>
      <w:tr w:rsidR="00FE7833" w:rsidRPr="00AD2369" w:rsidTr="002637DD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Doctors and surgery are efficient and helpful</w:t>
            </w:r>
          </w:p>
        </w:tc>
      </w:tr>
      <w:tr w:rsidR="00FE7833" w:rsidRPr="00AD2369" w:rsidTr="002637DD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Dr </w:t>
            </w:r>
            <w:proofErr w:type="spellStart"/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Vucha</w:t>
            </w:r>
            <w:proofErr w:type="spellEnd"/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was lovely</w:t>
            </w:r>
          </w:p>
        </w:tc>
      </w:tr>
      <w:tr w:rsidR="00FE7833" w:rsidRPr="00AD2369" w:rsidTr="002637DD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Always very pleased with the polite and professional help given by Ann</w:t>
            </w:r>
          </w:p>
        </w:tc>
      </w:tr>
      <w:tr w:rsidR="00FE7833" w:rsidRPr="00AD2369" w:rsidTr="002637DD">
        <w:trPr>
          <w:trHeight w:val="37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Emma is the best.</w:t>
            </w:r>
          </w:p>
        </w:tc>
      </w:tr>
      <w:tr w:rsidR="00FE7833" w:rsidRPr="00AD2369" w:rsidTr="002637DD">
        <w:trPr>
          <w:trHeight w:val="30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AD2369" w:rsidRDefault="00FE7833" w:rsidP="00263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E7833" w:rsidRPr="00FE7833" w:rsidTr="002637DD">
        <w:trPr>
          <w:trHeight w:val="30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AD2369" w:rsidRDefault="00FE7833" w:rsidP="002637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D23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Improvements to be made:</w:t>
            </w:r>
          </w:p>
        </w:tc>
      </w:tr>
      <w:tr w:rsidR="00FE7833" w:rsidRPr="00FE7833" w:rsidTr="002637DD">
        <w:trPr>
          <w:trHeight w:val="30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not happy</w:t>
            </w:r>
          </w:p>
        </w:tc>
      </w:tr>
      <w:tr w:rsidR="00FE7833" w:rsidRPr="00FE7833" w:rsidTr="002637DD">
        <w:trPr>
          <w:trHeight w:val="30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waiting times could be improved </w:t>
            </w:r>
          </w:p>
        </w:tc>
      </w:tr>
      <w:tr w:rsidR="00FE7833" w:rsidRPr="00FE7833" w:rsidTr="002637DD">
        <w:trPr>
          <w:trHeight w:val="75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staff</w:t>
            </w:r>
            <w:proofErr w:type="gramEnd"/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mannerism could be improved over the phone and not so abrupt at times when talking. </w:t>
            </w:r>
          </w:p>
        </w:tc>
      </w:tr>
      <w:tr w:rsidR="00FE7833" w:rsidRPr="00FE7833" w:rsidTr="002637DD">
        <w:trPr>
          <w:trHeight w:val="75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33" w:rsidRPr="00FE7833" w:rsidRDefault="00FE7833" w:rsidP="00FE78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gramStart"/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we</w:t>
            </w:r>
            <w:proofErr w:type="gramEnd"/>
            <w:r w:rsidRPr="00FE783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find it very difficult to arrange an emergency appointment on the same day even when calling at 8:00am.</w:t>
            </w:r>
          </w:p>
        </w:tc>
      </w:tr>
    </w:tbl>
    <w:p w:rsidR="00AD2369" w:rsidRPr="00FE7833" w:rsidRDefault="00AD2369" w:rsidP="00AD2369">
      <w:pPr>
        <w:spacing w:after="0" w:line="240" w:lineRule="auto"/>
        <w:ind w:left="-567"/>
        <w:rPr>
          <w:rFonts w:eastAsia="Times New Roman" w:cs="Arial"/>
          <w:color w:val="333333"/>
          <w:sz w:val="28"/>
          <w:szCs w:val="28"/>
          <w:lang w:val="en" w:eastAsia="en-GB"/>
        </w:rPr>
      </w:pPr>
    </w:p>
    <w:p w:rsidR="00064529" w:rsidRPr="00064529" w:rsidRDefault="00064529" w:rsidP="008B51B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en-GB"/>
        </w:rPr>
      </w:pPr>
    </w:p>
    <w:tbl>
      <w:tblPr>
        <w:tblW w:w="9840" w:type="dxa"/>
        <w:tblInd w:w="-459" w:type="dxa"/>
        <w:tblLook w:val="04A0" w:firstRow="1" w:lastRow="0" w:firstColumn="1" w:lastColumn="0" w:noHBand="0" w:noVBand="1"/>
      </w:tblPr>
      <w:tblGrid>
        <w:gridCol w:w="9840"/>
      </w:tblGrid>
      <w:tr w:rsidR="00AD2369" w:rsidRPr="00AD2369" w:rsidTr="00654B11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75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bookmarkStart w:id="0" w:name="_GoBack"/>
            <w:bookmarkEnd w:id="0"/>
          </w:p>
        </w:tc>
      </w:tr>
      <w:tr w:rsidR="00AD2369" w:rsidRPr="00AD2369" w:rsidTr="00654B11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6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9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FE7833">
            <w:pPr>
              <w:spacing w:after="0" w:line="240" w:lineRule="auto"/>
              <w:ind w:left="-519" w:firstLine="519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2369" w:rsidRPr="00AD2369" w:rsidTr="00FE7833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AD2369" w:rsidRPr="00AD2369" w:rsidTr="00FE7833">
        <w:trPr>
          <w:trHeight w:val="91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75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2369" w:rsidRPr="00AD2369" w:rsidTr="00FE7833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AD2369" w:rsidRPr="00AD2369" w:rsidTr="00FE7833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2369" w:rsidRPr="00AD2369" w:rsidTr="00FE7833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2369" w:rsidRPr="00AD2369" w:rsidTr="00FE7833">
        <w:trPr>
          <w:trHeight w:val="75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FE7833">
        <w:trPr>
          <w:trHeight w:val="75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654B11">
        <w:trPr>
          <w:trHeight w:val="37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D2369" w:rsidRPr="00AD2369" w:rsidTr="00654B11">
        <w:trPr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2369" w:rsidRPr="00AD2369" w:rsidRDefault="00AD2369" w:rsidP="00AD23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064529" w:rsidRDefault="00064529" w:rsidP="008B51B0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en-GB"/>
        </w:rPr>
      </w:pPr>
    </w:p>
    <w:p w:rsidR="00064529" w:rsidRPr="00064529" w:rsidRDefault="00064529" w:rsidP="008B51B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en-GB"/>
        </w:rPr>
      </w:pPr>
    </w:p>
    <w:sectPr w:rsidR="00064529" w:rsidRPr="00064529" w:rsidSect="00654B1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46" w:rsidRDefault="002E3C46" w:rsidP="00654B11">
      <w:pPr>
        <w:spacing w:after="0" w:line="240" w:lineRule="auto"/>
      </w:pPr>
      <w:r>
        <w:separator/>
      </w:r>
    </w:p>
  </w:endnote>
  <w:endnote w:type="continuationSeparator" w:id="0">
    <w:p w:rsidR="002E3C46" w:rsidRDefault="002E3C46" w:rsidP="0065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46" w:rsidRDefault="002E3C46" w:rsidP="00654B11">
      <w:pPr>
        <w:spacing w:after="0" w:line="240" w:lineRule="auto"/>
      </w:pPr>
      <w:r>
        <w:separator/>
      </w:r>
    </w:p>
  </w:footnote>
  <w:footnote w:type="continuationSeparator" w:id="0">
    <w:p w:rsidR="002E3C46" w:rsidRDefault="002E3C46" w:rsidP="0065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6E6"/>
    <w:multiLevelType w:val="hybridMultilevel"/>
    <w:tmpl w:val="DFCC5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28CA"/>
    <w:multiLevelType w:val="multilevel"/>
    <w:tmpl w:val="066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2269A"/>
    <w:multiLevelType w:val="multilevel"/>
    <w:tmpl w:val="335E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B4463"/>
    <w:multiLevelType w:val="hybridMultilevel"/>
    <w:tmpl w:val="DA326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5F35"/>
    <w:multiLevelType w:val="multilevel"/>
    <w:tmpl w:val="8F9A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A495E"/>
    <w:multiLevelType w:val="hybridMultilevel"/>
    <w:tmpl w:val="DB5CFF38"/>
    <w:lvl w:ilvl="0" w:tplc="D51EA13A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E5CA1"/>
    <w:multiLevelType w:val="hybridMultilevel"/>
    <w:tmpl w:val="A3F8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3F65"/>
    <w:multiLevelType w:val="hybridMultilevel"/>
    <w:tmpl w:val="48DA2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81D64"/>
    <w:multiLevelType w:val="multilevel"/>
    <w:tmpl w:val="8FE8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74E13"/>
    <w:multiLevelType w:val="multilevel"/>
    <w:tmpl w:val="08F4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F31D2"/>
    <w:multiLevelType w:val="hybridMultilevel"/>
    <w:tmpl w:val="82047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0540D"/>
    <w:multiLevelType w:val="multilevel"/>
    <w:tmpl w:val="5A18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40346"/>
    <w:multiLevelType w:val="multilevel"/>
    <w:tmpl w:val="9BDA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50B79"/>
    <w:multiLevelType w:val="multilevel"/>
    <w:tmpl w:val="B35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B4964"/>
    <w:multiLevelType w:val="multilevel"/>
    <w:tmpl w:val="9E4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D6060"/>
    <w:multiLevelType w:val="hybridMultilevel"/>
    <w:tmpl w:val="B62E9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9012B"/>
    <w:multiLevelType w:val="hybridMultilevel"/>
    <w:tmpl w:val="E18A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013A8"/>
    <w:multiLevelType w:val="hybridMultilevel"/>
    <w:tmpl w:val="39DAB162"/>
    <w:lvl w:ilvl="0" w:tplc="7A720D00">
      <w:start w:val="100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3"/>
    <w:rsid w:val="00012053"/>
    <w:rsid w:val="00064529"/>
    <w:rsid w:val="000E77EA"/>
    <w:rsid w:val="001003B7"/>
    <w:rsid w:val="0010388C"/>
    <w:rsid w:val="0017083D"/>
    <w:rsid w:val="00280248"/>
    <w:rsid w:val="002D55E2"/>
    <w:rsid w:val="002E2098"/>
    <w:rsid w:val="002E3C46"/>
    <w:rsid w:val="003653EE"/>
    <w:rsid w:val="003B1EBC"/>
    <w:rsid w:val="00405B62"/>
    <w:rsid w:val="004638D5"/>
    <w:rsid w:val="00485F2F"/>
    <w:rsid w:val="00520978"/>
    <w:rsid w:val="005659DF"/>
    <w:rsid w:val="005D16C6"/>
    <w:rsid w:val="006253A9"/>
    <w:rsid w:val="006467C9"/>
    <w:rsid w:val="00654B11"/>
    <w:rsid w:val="0066017E"/>
    <w:rsid w:val="006919BD"/>
    <w:rsid w:val="006E4F51"/>
    <w:rsid w:val="006F5273"/>
    <w:rsid w:val="007B6A15"/>
    <w:rsid w:val="007C3603"/>
    <w:rsid w:val="007E16B7"/>
    <w:rsid w:val="00804198"/>
    <w:rsid w:val="00814916"/>
    <w:rsid w:val="00865AA6"/>
    <w:rsid w:val="008B51B0"/>
    <w:rsid w:val="008E0AA6"/>
    <w:rsid w:val="00917AF3"/>
    <w:rsid w:val="009367CB"/>
    <w:rsid w:val="009C6CDC"/>
    <w:rsid w:val="009F3CA3"/>
    <w:rsid w:val="00A30657"/>
    <w:rsid w:val="00A31B43"/>
    <w:rsid w:val="00A57625"/>
    <w:rsid w:val="00A73FED"/>
    <w:rsid w:val="00AA7C1B"/>
    <w:rsid w:val="00AD2369"/>
    <w:rsid w:val="00AF0315"/>
    <w:rsid w:val="00AF6DEF"/>
    <w:rsid w:val="00B41132"/>
    <w:rsid w:val="00B864A5"/>
    <w:rsid w:val="00BB2AAB"/>
    <w:rsid w:val="00BB50BE"/>
    <w:rsid w:val="00BF30B7"/>
    <w:rsid w:val="00C33702"/>
    <w:rsid w:val="00C52FCE"/>
    <w:rsid w:val="00C61128"/>
    <w:rsid w:val="00C85CB2"/>
    <w:rsid w:val="00D5044B"/>
    <w:rsid w:val="00D74F4C"/>
    <w:rsid w:val="00D90593"/>
    <w:rsid w:val="00DD5B44"/>
    <w:rsid w:val="00E131CD"/>
    <w:rsid w:val="00E41788"/>
    <w:rsid w:val="00EB372F"/>
    <w:rsid w:val="00EB4D7D"/>
    <w:rsid w:val="00EC13F5"/>
    <w:rsid w:val="00F201C2"/>
    <w:rsid w:val="00F23307"/>
    <w:rsid w:val="00F33FDE"/>
    <w:rsid w:val="00F7109F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51B0"/>
    <w:pPr>
      <w:spacing w:before="150" w:after="150" w:line="600" w:lineRule="atLeast"/>
      <w:outlineLvl w:val="2"/>
    </w:pPr>
    <w:rPr>
      <w:rFonts w:ascii="Arial" w:eastAsia="Times New Roman" w:hAnsi="Arial" w:cs="Arial"/>
      <w:b/>
      <w:bCs/>
      <w:color w:val="1D3D9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9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51B0"/>
    <w:rPr>
      <w:rFonts w:ascii="Arial" w:eastAsia="Times New Roman" w:hAnsi="Arial" w:cs="Arial"/>
      <w:b/>
      <w:bCs/>
      <w:color w:val="1D3D90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8B51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1B0"/>
    <w:pPr>
      <w:spacing w:after="150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11"/>
  </w:style>
  <w:style w:type="paragraph" w:styleId="Footer">
    <w:name w:val="footer"/>
    <w:basedOn w:val="Normal"/>
    <w:link w:val="FooterChar"/>
    <w:uiPriority w:val="99"/>
    <w:unhideWhenUsed/>
    <w:rsid w:val="00654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51B0"/>
    <w:pPr>
      <w:spacing w:before="150" w:after="150" w:line="600" w:lineRule="atLeast"/>
      <w:outlineLvl w:val="2"/>
    </w:pPr>
    <w:rPr>
      <w:rFonts w:ascii="Arial" w:eastAsia="Times New Roman" w:hAnsi="Arial" w:cs="Arial"/>
      <w:b/>
      <w:bCs/>
      <w:color w:val="1D3D9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9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51B0"/>
    <w:rPr>
      <w:rFonts w:ascii="Arial" w:eastAsia="Times New Roman" w:hAnsi="Arial" w:cs="Arial"/>
      <w:b/>
      <w:bCs/>
      <w:color w:val="1D3D90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8B51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1B0"/>
    <w:pPr>
      <w:spacing w:after="150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11"/>
  </w:style>
  <w:style w:type="paragraph" w:styleId="Footer">
    <w:name w:val="footer"/>
    <w:basedOn w:val="Normal"/>
    <w:link w:val="FooterChar"/>
    <w:uiPriority w:val="99"/>
    <w:unhideWhenUsed/>
    <w:rsid w:val="00654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7125">
      <w:marLeft w:val="-4200"/>
      <w:marRight w:val="0"/>
      <w:marTop w:val="0"/>
      <w:marBottom w:val="0"/>
      <w:div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divBdr>
      <w:divsChild>
        <w:div w:id="1971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0757840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18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7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43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2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6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1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smalik</dc:creator>
  <cp:lastModifiedBy>general</cp:lastModifiedBy>
  <cp:revision>3</cp:revision>
  <cp:lastPrinted>2013-10-09T15:39:00Z</cp:lastPrinted>
  <dcterms:created xsi:type="dcterms:W3CDTF">2014-09-18T07:55:00Z</dcterms:created>
  <dcterms:modified xsi:type="dcterms:W3CDTF">2014-09-18T08:26:00Z</dcterms:modified>
</cp:coreProperties>
</file>